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D" w:rsidRPr="004B06B8" w:rsidRDefault="001B7152" w:rsidP="0063452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AF4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копий</w:t>
      </w:r>
      <w:r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документов </w:t>
      </w:r>
      <w:r w:rsidR="001C0115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C819CD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заключения</w:t>
      </w:r>
      <w:r w:rsidR="00E57D6D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договора</w:t>
      </w:r>
      <w:r w:rsidR="00C64527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437A3A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Контрагентом </w:t>
      </w:r>
      <w:r w:rsidR="00634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437A3A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64527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юридическим лицом</w:t>
      </w:r>
      <w:r w:rsidR="00437A3A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41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492A" w:rsidRPr="00EA4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резидентом</w:t>
      </w:r>
    </w:p>
    <w:p w:rsidR="00437A3A" w:rsidRPr="004B06B8" w:rsidRDefault="00437A3A" w:rsidP="0063452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A3A" w:rsidRDefault="00C64527" w:rsidP="006553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Общий перечень обязательных документов</w:t>
      </w:r>
      <w:r w:rsidR="00437A3A" w:rsidRPr="004B0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юридических лиц:</w:t>
      </w:r>
    </w:p>
    <w:p w:rsidR="00AF44F3" w:rsidRPr="004B06B8" w:rsidRDefault="00AF44F3" w:rsidP="006553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A3A" w:rsidRPr="00AF44F3" w:rsidRDefault="00AF44F3" w:rsidP="006553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4F3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карточка</w:t>
      </w:r>
      <w:r w:rsidRPr="00AF44F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 лица;</w:t>
      </w:r>
    </w:p>
    <w:p w:rsidR="00184A42" w:rsidRPr="00184A42" w:rsidRDefault="00AF44F3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4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4A42" w:rsidRPr="00184A42" w:rsidRDefault="00AF44F3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84A42" w:rsidRPr="0004173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84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A384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первого руководителя юридического лица;</w:t>
      </w:r>
    </w:p>
    <w:p w:rsidR="00D34E8B" w:rsidRDefault="00AF44F3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2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184A42" w:rsidRPr="00EA492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84A4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достоверение личности </w:t>
      </w:r>
      <w:r w:rsidR="002E6827">
        <w:rPr>
          <w:rFonts w:ascii="Times New Roman" w:hAnsi="Times New Roman" w:cs="Times New Roman"/>
          <w:color w:val="000000"/>
          <w:sz w:val="28"/>
          <w:szCs w:val="28"/>
        </w:rPr>
        <w:t xml:space="preserve">(паспорт) 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руководителя;</w:t>
      </w:r>
    </w:p>
    <w:p w:rsidR="00184A42" w:rsidRPr="00184A42" w:rsidRDefault="00B66A1A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92A">
        <w:rPr>
          <w:rFonts w:ascii="Times New Roman" w:hAnsi="Times New Roman" w:cs="Times New Roman"/>
          <w:b/>
          <w:sz w:val="28"/>
          <w:szCs w:val="28"/>
        </w:rPr>
        <w:t>д)</w:t>
      </w:r>
      <w:r w:rsidR="00D34E8B" w:rsidRPr="00B66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="00D34E8B" w:rsidRPr="00B66A1A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D34E8B" w:rsidRPr="00D3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</w:t>
      </w:r>
      <w:r w:rsidR="00D34E8B" w:rsidRPr="00D34E8B">
        <w:rPr>
          <w:rFonts w:ascii="Times New Roman" w:hAnsi="Times New Roman" w:cs="Times New Roman"/>
          <w:color w:val="000000"/>
          <w:sz w:val="28"/>
          <w:szCs w:val="28"/>
        </w:rPr>
        <w:t>, в котором прописаны полномочия Директора, состав учредите</w:t>
      </w:r>
      <w:r w:rsidR="00EA492A">
        <w:rPr>
          <w:rFonts w:ascii="Times New Roman" w:hAnsi="Times New Roman" w:cs="Times New Roman"/>
          <w:color w:val="000000"/>
          <w:sz w:val="28"/>
          <w:szCs w:val="28"/>
        </w:rPr>
        <w:t>лей, а</w:t>
      </w:r>
      <w:r w:rsidR="00D34E8B" w:rsidRPr="00D34E8B">
        <w:rPr>
          <w:rFonts w:ascii="Times New Roman" w:hAnsi="Times New Roman" w:cs="Times New Roman"/>
          <w:color w:val="000000"/>
          <w:sz w:val="28"/>
          <w:szCs w:val="28"/>
        </w:rPr>
        <w:t xml:space="preserve"> так же первая и последняя страница нотариально заверенная;</w:t>
      </w:r>
    </w:p>
    <w:p w:rsidR="00041735" w:rsidRDefault="00EA492A" w:rsidP="00184A42">
      <w:pPr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е)</w:t>
      </w:r>
      <w:r w:rsidR="00184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Доверенность на подписание договоров (если подписывает договор не первый руководитель);</w:t>
      </w:r>
      <w:r w:rsidR="00184A42" w:rsidRPr="00184A42">
        <w:t xml:space="preserve"> </w:t>
      </w:r>
    </w:p>
    <w:p w:rsidR="00184A42" w:rsidRPr="00184A42" w:rsidRDefault="00041735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735">
        <w:rPr>
          <w:rFonts w:ascii="Times New Roman" w:hAnsi="Times New Roman" w:cs="Times New Roman"/>
          <w:sz w:val="28"/>
          <w:szCs w:val="28"/>
        </w:rPr>
        <w:t>В</w:t>
      </w:r>
      <w:r w:rsidRPr="00041735">
        <w:rPr>
          <w:rFonts w:ascii="Times New Roman" w:hAnsi="Times New Roman" w:cs="Times New Roman"/>
          <w:sz w:val="32"/>
          <w:szCs w:val="32"/>
        </w:rPr>
        <w:t xml:space="preserve"> 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Доверенности должно быть указано далее:</w:t>
      </w:r>
    </w:p>
    <w:p w:rsidR="00184A42" w:rsidRPr="00184A42" w:rsidRDefault="00184A42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Fonts w:ascii="Times New Roman" w:hAnsi="Times New Roman" w:cs="Times New Roman"/>
          <w:color w:val="000000"/>
          <w:sz w:val="28"/>
          <w:szCs w:val="28"/>
        </w:rPr>
        <w:t>- право подписания договора, объем полномочий переданный уполномоченному лицу, из которых ясно и однозначно должно следовать, что Доверенное лицо действительно имеет право заключать и подписывать договор, а не просто вести переговоры от имени юридического лица или представлять  интересы юридического лица;</w:t>
      </w:r>
    </w:p>
    <w:p w:rsidR="00184A42" w:rsidRPr="00184A42" w:rsidRDefault="00184A42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Fonts w:ascii="Times New Roman" w:hAnsi="Times New Roman" w:cs="Times New Roman"/>
          <w:color w:val="000000"/>
          <w:sz w:val="28"/>
          <w:szCs w:val="28"/>
        </w:rPr>
        <w:t>-  дата, выдачи Доверенности;</w:t>
      </w:r>
    </w:p>
    <w:p w:rsidR="00184A42" w:rsidRPr="00184A42" w:rsidRDefault="00184A42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A42">
        <w:rPr>
          <w:rFonts w:ascii="Times New Roman" w:hAnsi="Times New Roman" w:cs="Times New Roman"/>
          <w:color w:val="000000"/>
          <w:sz w:val="28"/>
          <w:szCs w:val="28"/>
        </w:rPr>
        <w:t xml:space="preserve">-  срок, выдачи  Доверенности. </w:t>
      </w:r>
    </w:p>
    <w:p w:rsidR="00184A42" w:rsidRPr="00184A42" w:rsidRDefault="00EA492A" w:rsidP="00184A4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="00041735" w:rsidRPr="0004173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04173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достоверение личности</w:t>
      </w:r>
      <w:r w:rsidR="002E6827">
        <w:rPr>
          <w:rFonts w:ascii="Times New Roman" w:hAnsi="Times New Roman" w:cs="Times New Roman"/>
          <w:color w:val="000000"/>
          <w:sz w:val="28"/>
          <w:szCs w:val="28"/>
        </w:rPr>
        <w:t xml:space="preserve"> (паспорт)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по </w:t>
      </w:r>
      <w:r w:rsidR="00184A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84A42" w:rsidRPr="00184A42">
        <w:rPr>
          <w:rFonts w:ascii="Times New Roman" w:hAnsi="Times New Roman" w:cs="Times New Roman"/>
          <w:color w:val="000000"/>
          <w:sz w:val="28"/>
          <w:szCs w:val="28"/>
        </w:rPr>
        <w:t>оверенности;</w:t>
      </w:r>
    </w:p>
    <w:p w:rsidR="006018B9" w:rsidRDefault="006018B9" w:rsidP="00655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9DD" w:rsidRPr="004B06B8" w:rsidRDefault="003929DD" w:rsidP="00655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8B9" w:rsidRPr="004B06B8" w:rsidRDefault="006018B9" w:rsidP="00655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018B9" w:rsidRDefault="006018B9" w:rsidP="0065535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018B9" w:rsidRDefault="006018B9" w:rsidP="0065535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018B9" w:rsidRDefault="006018B9" w:rsidP="0065535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018B9" w:rsidRDefault="006018B9" w:rsidP="0065535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B7011" w:rsidRDefault="009B7011" w:rsidP="00655354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9B7011" w:rsidSect="009B3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C"/>
    <w:rsid w:val="00041735"/>
    <w:rsid w:val="000A3FE5"/>
    <w:rsid w:val="000D295A"/>
    <w:rsid w:val="00110301"/>
    <w:rsid w:val="0012796C"/>
    <w:rsid w:val="00155F9B"/>
    <w:rsid w:val="00184A42"/>
    <w:rsid w:val="001A3C4E"/>
    <w:rsid w:val="001B7152"/>
    <w:rsid w:val="001C0115"/>
    <w:rsid w:val="001E1211"/>
    <w:rsid w:val="002E6827"/>
    <w:rsid w:val="0033255D"/>
    <w:rsid w:val="00391ECE"/>
    <w:rsid w:val="003929DD"/>
    <w:rsid w:val="003E703D"/>
    <w:rsid w:val="00437A3A"/>
    <w:rsid w:val="00440623"/>
    <w:rsid w:val="00453D8B"/>
    <w:rsid w:val="004677F4"/>
    <w:rsid w:val="00495EDB"/>
    <w:rsid w:val="004B06B8"/>
    <w:rsid w:val="0055010B"/>
    <w:rsid w:val="00595982"/>
    <w:rsid w:val="006018B9"/>
    <w:rsid w:val="006332CF"/>
    <w:rsid w:val="00634525"/>
    <w:rsid w:val="00655354"/>
    <w:rsid w:val="00700877"/>
    <w:rsid w:val="00743FCB"/>
    <w:rsid w:val="007A3846"/>
    <w:rsid w:val="007C07A6"/>
    <w:rsid w:val="007D7B3E"/>
    <w:rsid w:val="00817F56"/>
    <w:rsid w:val="00821E2B"/>
    <w:rsid w:val="0083004F"/>
    <w:rsid w:val="009309FE"/>
    <w:rsid w:val="00951FC7"/>
    <w:rsid w:val="009772D6"/>
    <w:rsid w:val="009B3854"/>
    <w:rsid w:val="009B7011"/>
    <w:rsid w:val="009D1E6B"/>
    <w:rsid w:val="00A66904"/>
    <w:rsid w:val="00AA1B9F"/>
    <w:rsid w:val="00AF3E62"/>
    <w:rsid w:val="00AF44F3"/>
    <w:rsid w:val="00B66A1A"/>
    <w:rsid w:val="00B833CA"/>
    <w:rsid w:val="00BC5CCA"/>
    <w:rsid w:val="00BF1295"/>
    <w:rsid w:val="00C22CC8"/>
    <w:rsid w:val="00C2401E"/>
    <w:rsid w:val="00C306A0"/>
    <w:rsid w:val="00C45A23"/>
    <w:rsid w:val="00C64527"/>
    <w:rsid w:val="00C819CD"/>
    <w:rsid w:val="00CB5DE9"/>
    <w:rsid w:val="00CF16DA"/>
    <w:rsid w:val="00D0348E"/>
    <w:rsid w:val="00D34E8B"/>
    <w:rsid w:val="00D85966"/>
    <w:rsid w:val="00D91F9B"/>
    <w:rsid w:val="00E34367"/>
    <w:rsid w:val="00E36601"/>
    <w:rsid w:val="00E57D6D"/>
    <w:rsid w:val="00EA492A"/>
    <w:rsid w:val="00EF0092"/>
    <w:rsid w:val="00F8622E"/>
    <w:rsid w:val="00FD635C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367"/>
    <w:rPr>
      <w:b/>
      <w:bCs/>
    </w:rPr>
  </w:style>
  <w:style w:type="paragraph" w:styleId="a5">
    <w:name w:val="List Paragraph"/>
    <w:basedOn w:val="a"/>
    <w:uiPriority w:val="34"/>
    <w:qFormat/>
    <w:rsid w:val="00AF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367"/>
    <w:rPr>
      <w:b/>
      <w:bCs/>
    </w:rPr>
  </w:style>
  <w:style w:type="paragraph" w:styleId="a5">
    <w:name w:val="List Paragraph"/>
    <w:basedOn w:val="a"/>
    <w:uiPriority w:val="34"/>
    <w:qFormat/>
    <w:rsid w:val="00A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Юзефа Куклина</cp:lastModifiedBy>
  <cp:revision>21</cp:revision>
  <dcterms:created xsi:type="dcterms:W3CDTF">2021-04-02T05:49:00Z</dcterms:created>
  <dcterms:modified xsi:type="dcterms:W3CDTF">2021-06-18T17:55:00Z</dcterms:modified>
</cp:coreProperties>
</file>